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B" w:rsidRPr="005507EB" w:rsidRDefault="005507EB" w:rsidP="005507E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507EB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:rsidR="005507EB" w:rsidRPr="005507EB" w:rsidRDefault="005507EB" w:rsidP="005507E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507EB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5507EB" w:rsidRPr="005507EB" w:rsidRDefault="005507EB" w:rsidP="005507EB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5507EB" w:rsidRPr="005507EB" w:rsidRDefault="005507EB" w:rsidP="005507E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507EB">
        <w:rPr>
          <w:rFonts w:eastAsia="Times New Roman"/>
          <w:b/>
          <w:szCs w:val="28"/>
          <w:lang w:eastAsia="ru-RU"/>
        </w:rPr>
        <w:t>ДУМА</w:t>
      </w:r>
    </w:p>
    <w:p w:rsidR="005507EB" w:rsidRPr="005507EB" w:rsidRDefault="005507EB" w:rsidP="005507EB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5507EB" w:rsidRPr="005507EB" w:rsidRDefault="005507EB" w:rsidP="005507EB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507EB">
        <w:rPr>
          <w:rFonts w:eastAsia="Times New Roman"/>
          <w:b/>
          <w:szCs w:val="28"/>
          <w:lang w:eastAsia="ru-RU"/>
        </w:rPr>
        <w:t>РЕШЕНИЕ</w:t>
      </w:r>
    </w:p>
    <w:p w:rsidR="005507EB" w:rsidRPr="005507EB" w:rsidRDefault="005507EB" w:rsidP="005507EB">
      <w:pPr>
        <w:jc w:val="center"/>
        <w:rPr>
          <w:rFonts w:eastAsia="Times New Roman"/>
          <w:szCs w:val="28"/>
          <w:lang w:eastAsia="ru-RU"/>
        </w:rPr>
      </w:pPr>
    </w:p>
    <w:p w:rsidR="005507EB" w:rsidRPr="005507EB" w:rsidRDefault="001E7AE3" w:rsidP="005507EB">
      <w:pPr>
        <w:tabs>
          <w:tab w:val="left" w:pos="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29.01.2021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№ 699</w:t>
      </w:r>
    </w:p>
    <w:p w:rsidR="00605730" w:rsidRDefault="00605730" w:rsidP="005507EB">
      <w:pPr>
        <w:tabs>
          <w:tab w:val="left" w:pos="1701"/>
        </w:tabs>
        <w:rPr>
          <w:b/>
        </w:rPr>
      </w:pPr>
    </w:p>
    <w:p w:rsidR="00605730" w:rsidRDefault="00605730" w:rsidP="005507EB">
      <w:r>
        <w:t>О награждении</w:t>
      </w:r>
    </w:p>
    <w:p w:rsidR="00605730" w:rsidRDefault="00605730" w:rsidP="005507EB">
      <w:r>
        <w:t>Почетной грамотой Думы</w:t>
      </w:r>
    </w:p>
    <w:p w:rsidR="00605730" w:rsidRDefault="00605730" w:rsidP="005507EB">
      <w:r>
        <w:t>Ханты-Мансийского района</w:t>
      </w:r>
    </w:p>
    <w:p w:rsidR="00605730" w:rsidRDefault="00605730" w:rsidP="005507EB">
      <w:pPr>
        <w:rPr>
          <w:sz w:val="24"/>
          <w:szCs w:val="24"/>
        </w:rPr>
      </w:pPr>
    </w:p>
    <w:p w:rsidR="00605730" w:rsidRDefault="00605730" w:rsidP="005507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605730" w:rsidRDefault="00605730" w:rsidP="005507EB">
      <w:pPr>
        <w:jc w:val="both"/>
        <w:rPr>
          <w:szCs w:val="28"/>
        </w:rPr>
      </w:pPr>
    </w:p>
    <w:p w:rsidR="00605730" w:rsidRDefault="00605730" w:rsidP="005507EB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605730" w:rsidRDefault="00605730" w:rsidP="005507EB">
      <w:pPr>
        <w:jc w:val="center"/>
        <w:rPr>
          <w:b/>
          <w:szCs w:val="28"/>
        </w:rPr>
      </w:pPr>
    </w:p>
    <w:p w:rsidR="00605730" w:rsidRDefault="00605730" w:rsidP="005507EB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605730" w:rsidRDefault="00605730" w:rsidP="005507EB">
      <w:pPr>
        <w:jc w:val="center"/>
        <w:rPr>
          <w:b/>
          <w:szCs w:val="28"/>
        </w:rPr>
      </w:pPr>
    </w:p>
    <w:p w:rsidR="00605730" w:rsidRDefault="00605730" w:rsidP="005507EB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605730" w:rsidRDefault="00605730" w:rsidP="005507EB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p w:rsidR="00AC3214" w:rsidRDefault="00AC3214" w:rsidP="005507EB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59"/>
      </w:tblGrid>
      <w:tr w:rsidR="00605730" w:rsidTr="00C9566B">
        <w:tc>
          <w:tcPr>
            <w:tcW w:w="3828" w:type="dxa"/>
            <w:hideMark/>
          </w:tcPr>
          <w:p w:rsidR="00E3394E" w:rsidRDefault="004E4C3F" w:rsidP="005507EB">
            <w:r>
              <w:t xml:space="preserve">Добровольскую </w:t>
            </w:r>
          </w:p>
          <w:p w:rsidR="00605730" w:rsidRDefault="004E4C3F" w:rsidP="005507EB">
            <w:r>
              <w:t>Людмилу Николаевну</w:t>
            </w:r>
          </w:p>
        </w:tc>
        <w:tc>
          <w:tcPr>
            <w:tcW w:w="6059" w:type="dxa"/>
            <w:hideMark/>
          </w:tcPr>
          <w:p w:rsidR="00605730" w:rsidRDefault="004E4C3F" w:rsidP="005507EB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младшего воспитателя муниципального автономного дошкольного обра</w:t>
            </w:r>
            <w:r w:rsidR="00DD3E46">
              <w:rPr>
                <w:bCs/>
              </w:rPr>
              <w:t xml:space="preserve">зовательного учреждения Ханты-Мансийского района «Детский сад «Березка» п. </w:t>
            </w:r>
            <w:proofErr w:type="spellStart"/>
            <w:r w:rsidR="00DD3E46">
              <w:rPr>
                <w:bCs/>
              </w:rPr>
              <w:t>Горноправдинск</w:t>
            </w:r>
            <w:proofErr w:type="spellEnd"/>
            <w:r w:rsidR="005507EB">
              <w:rPr>
                <w:bCs/>
              </w:rPr>
              <w:t>»</w:t>
            </w:r>
            <w:r w:rsidR="00DD3E46">
              <w:rPr>
                <w:bCs/>
              </w:rPr>
              <w:t>;</w:t>
            </w:r>
          </w:p>
        </w:tc>
      </w:tr>
      <w:tr w:rsidR="00605730" w:rsidTr="00C9566B">
        <w:tc>
          <w:tcPr>
            <w:tcW w:w="3828" w:type="dxa"/>
            <w:hideMark/>
          </w:tcPr>
          <w:p w:rsidR="003826A8" w:rsidRDefault="003826A8" w:rsidP="005507EB">
            <w:proofErr w:type="spellStart"/>
            <w:r>
              <w:t>Маланину</w:t>
            </w:r>
            <w:proofErr w:type="spellEnd"/>
          </w:p>
          <w:p w:rsidR="00605730" w:rsidRDefault="003826A8" w:rsidP="005507EB">
            <w:r>
              <w:t>Тамару Николаевну</w:t>
            </w:r>
          </w:p>
        </w:tc>
        <w:tc>
          <w:tcPr>
            <w:tcW w:w="6059" w:type="dxa"/>
            <w:hideMark/>
          </w:tcPr>
          <w:p w:rsidR="00605730" w:rsidRDefault="00605730" w:rsidP="005507EB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826A8">
              <w:rPr>
                <w:bCs/>
              </w:rPr>
              <w:t>воспитателя муниципального автономного дошкольного  образовательного учреждения Ханты-Мансийского района «Детский сад «Березка»</w:t>
            </w:r>
            <w:r w:rsidR="00CB2843">
              <w:rPr>
                <w:bCs/>
              </w:rPr>
              <w:t xml:space="preserve"> п. </w:t>
            </w:r>
            <w:proofErr w:type="spellStart"/>
            <w:r w:rsidR="00CB2843">
              <w:rPr>
                <w:bCs/>
              </w:rPr>
              <w:t>Горноправдинск</w:t>
            </w:r>
            <w:proofErr w:type="spellEnd"/>
            <w:r w:rsidR="005507EB">
              <w:rPr>
                <w:bCs/>
              </w:rPr>
              <w:t>»</w:t>
            </w:r>
            <w:r w:rsidR="00CB2843">
              <w:rPr>
                <w:bCs/>
              </w:rPr>
              <w:t>;</w:t>
            </w:r>
          </w:p>
        </w:tc>
      </w:tr>
      <w:tr w:rsidR="00E2189D" w:rsidTr="00C9566B">
        <w:tc>
          <w:tcPr>
            <w:tcW w:w="3828" w:type="dxa"/>
            <w:hideMark/>
          </w:tcPr>
          <w:p w:rsidR="00E2189D" w:rsidRDefault="00E2189D" w:rsidP="005507EB">
            <w:r>
              <w:t xml:space="preserve">Петренко </w:t>
            </w:r>
          </w:p>
          <w:p w:rsidR="00E2189D" w:rsidRDefault="00E2189D" w:rsidP="005507EB">
            <w:r>
              <w:t>Тамару Григорьевну</w:t>
            </w:r>
          </w:p>
          <w:p w:rsidR="00E2189D" w:rsidRDefault="00E2189D" w:rsidP="005507EB"/>
        </w:tc>
        <w:tc>
          <w:tcPr>
            <w:tcW w:w="6059" w:type="dxa"/>
            <w:hideMark/>
          </w:tcPr>
          <w:p w:rsidR="00E2189D" w:rsidRDefault="00E2189D" w:rsidP="005507EB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преподавателя по классу «Фортепиано» муниципального бюджетного образовательного учреждения дополнительного образования Ханты-Мансийского района «Детская музыкальная школа» 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>;</w:t>
            </w:r>
          </w:p>
        </w:tc>
      </w:tr>
      <w:tr w:rsidR="00E2189D" w:rsidTr="00C9566B">
        <w:tc>
          <w:tcPr>
            <w:tcW w:w="3828" w:type="dxa"/>
            <w:hideMark/>
          </w:tcPr>
          <w:p w:rsidR="00E2189D" w:rsidRDefault="00E2189D" w:rsidP="005507EB">
            <w:r>
              <w:t xml:space="preserve">Трофимова </w:t>
            </w:r>
          </w:p>
          <w:p w:rsidR="00E2189D" w:rsidRDefault="00E2189D" w:rsidP="005507EB">
            <w:r>
              <w:t>Сергея Владимировича</w:t>
            </w:r>
          </w:p>
          <w:p w:rsidR="00E2189D" w:rsidRDefault="00E2189D" w:rsidP="005507EB"/>
        </w:tc>
        <w:tc>
          <w:tcPr>
            <w:tcW w:w="6059" w:type="dxa"/>
            <w:hideMark/>
          </w:tcPr>
          <w:p w:rsidR="00E2189D" w:rsidRDefault="00E2189D" w:rsidP="005507EB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администратора тренировочного процесса муниципального автономного учреждения «Спортивная школа Ханты-Мансийского района» структурного подразделения – отделения 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>;</w:t>
            </w:r>
          </w:p>
        </w:tc>
      </w:tr>
      <w:tr w:rsidR="00E2189D" w:rsidTr="00C9566B">
        <w:tc>
          <w:tcPr>
            <w:tcW w:w="3828" w:type="dxa"/>
            <w:hideMark/>
          </w:tcPr>
          <w:p w:rsidR="00E2189D" w:rsidRDefault="00E2189D" w:rsidP="005507EB">
            <w:proofErr w:type="spellStart"/>
            <w:r>
              <w:lastRenderedPageBreak/>
              <w:t>Тулякову</w:t>
            </w:r>
            <w:proofErr w:type="spellEnd"/>
            <w:r>
              <w:t xml:space="preserve"> </w:t>
            </w:r>
          </w:p>
          <w:p w:rsidR="00E2189D" w:rsidRDefault="00E2189D" w:rsidP="005507EB">
            <w:r>
              <w:t>Ирину Юрьевну</w:t>
            </w:r>
          </w:p>
          <w:p w:rsidR="00E2189D" w:rsidRDefault="00E2189D" w:rsidP="005507EB"/>
        </w:tc>
        <w:tc>
          <w:tcPr>
            <w:tcW w:w="6059" w:type="dxa"/>
            <w:hideMark/>
          </w:tcPr>
          <w:p w:rsidR="00E2189D" w:rsidRDefault="00E2189D" w:rsidP="005507EB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инструктора-методиста муниципального автономного учреждения «Спортивная школа Ханты-Мансийского района» структурного подразделения – отделения 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 xml:space="preserve">; </w:t>
            </w:r>
          </w:p>
        </w:tc>
      </w:tr>
      <w:tr w:rsidR="00E2189D" w:rsidTr="00C9566B">
        <w:tc>
          <w:tcPr>
            <w:tcW w:w="3828" w:type="dxa"/>
            <w:hideMark/>
          </w:tcPr>
          <w:p w:rsidR="00E2189D" w:rsidRDefault="00E2189D" w:rsidP="005507EB">
            <w:proofErr w:type="spellStart"/>
            <w:r>
              <w:t>Храмову</w:t>
            </w:r>
            <w:proofErr w:type="spellEnd"/>
            <w:r>
              <w:t xml:space="preserve"> </w:t>
            </w:r>
          </w:p>
          <w:p w:rsidR="00E2189D" w:rsidRDefault="00E2189D" w:rsidP="005507EB">
            <w:r>
              <w:t>Елену Леонтьевну</w:t>
            </w:r>
          </w:p>
        </w:tc>
        <w:tc>
          <w:tcPr>
            <w:tcW w:w="6059" w:type="dxa"/>
            <w:hideMark/>
          </w:tcPr>
          <w:p w:rsidR="00E2189D" w:rsidRDefault="00E2189D" w:rsidP="005507EB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заместителя заведующего по воспитательной работе муниципального казенного дошкольного образовательного учреждения Ханты-Мансийского района «Детский сад «Сказка»     п.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 w:rsidR="005507EB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</w:tbl>
    <w:p w:rsidR="00605730" w:rsidRDefault="00605730" w:rsidP="005507EB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:rsidR="00605730" w:rsidRPr="007122FA" w:rsidRDefault="00605730" w:rsidP="005507EB">
      <w:pPr>
        <w:jc w:val="both"/>
        <w:rPr>
          <w:szCs w:val="28"/>
        </w:rPr>
      </w:pPr>
    </w:p>
    <w:p w:rsidR="00605730" w:rsidRPr="007122FA" w:rsidRDefault="00605730" w:rsidP="005507EB">
      <w:pPr>
        <w:jc w:val="both"/>
        <w:rPr>
          <w:szCs w:val="28"/>
        </w:rPr>
      </w:pPr>
    </w:p>
    <w:p w:rsidR="00605730" w:rsidRDefault="00605730" w:rsidP="005507EB">
      <w:pPr>
        <w:jc w:val="both"/>
      </w:pPr>
      <w:r>
        <w:t>Председатель Думы</w:t>
      </w:r>
    </w:p>
    <w:p w:rsidR="00605730" w:rsidRDefault="00605730" w:rsidP="005507EB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П. Н. Захаров</w:t>
      </w:r>
    </w:p>
    <w:p w:rsidR="00605730" w:rsidRDefault="001E7AE3" w:rsidP="005507EB">
      <w:r>
        <w:t>29.01.2021</w:t>
      </w:r>
      <w:bookmarkStart w:id="0" w:name="_GoBack"/>
      <w:bookmarkEnd w:id="0"/>
    </w:p>
    <w:sectPr w:rsidR="00605730" w:rsidSect="005507EB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730"/>
    <w:rsid w:val="00006A50"/>
    <w:rsid w:val="00026F6C"/>
    <w:rsid w:val="00046E47"/>
    <w:rsid w:val="00090EB8"/>
    <w:rsid w:val="0009733B"/>
    <w:rsid w:val="000C1CED"/>
    <w:rsid w:val="001364B4"/>
    <w:rsid w:val="001E7AE3"/>
    <w:rsid w:val="00202029"/>
    <w:rsid w:val="0022074A"/>
    <w:rsid w:val="00255DC4"/>
    <w:rsid w:val="00275401"/>
    <w:rsid w:val="00282B00"/>
    <w:rsid w:val="0031202D"/>
    <w:rsid w:val="0031797E"/>
    <w:rsid w:val="003460E7"/>
    <w:rsid w:val="00367EC8"/>
    <w:rsid w:val="00376A55"/>
    <w:rsid w:val="003826A8"/>
    <w:rsid w:val="0038394A"/>
    <w:rsid w:val="00390FB0"/>
    <w:rsid w:val="003A1E97"/>
    <w:rsid w:val="003A4D4D"/>
    <w:rsid w:val="003B3A12"/>
    <w:rsid w:val="003D2982"/>
    <w:rsid w:val="003E5E10"/>
    <w:rsid w:val="00447A66"/>
    <w:rsid w:val="00453AAD"/>
    <w:rsid w:val="00457E86"/>
    <w:rsid w:val="004B468F"/>
    <w:rsid w:val="004D419C"/>
    <w:rsid w:val="004E4C3F"/>
    <w:rsid w:val="00524A82"/>
    <w:rsid w:val="005507EB"/>
    <w:rsid w:val="0058444E"/>
    <w:rsid w:val="005B35B9"/>
    <w:rsid w:val="005C2A07"/>
    <w:rsid w:val="005E11EA"/>
    <w:rsid w:val="00604E92"/>
    <w:rsid w:val="00605730"/>
    <w:rsid w:val="006223B5"/>
    <w:rsid w:val="006F1511"/>
    <w:rsid w:val="007122FA"/>
    <w:rsid w:val="00792A3F"/>
    <w:rsid w:val="00795947"/>
    <w:rsid w:val="00856705"/>
    <w:rsid w:val="00866539"/>
    <w:rsid w:val="008C7596"/>
    <w:rsid w:val="009A4E3F"/>
    <w:rsid w:val="009C4715"/>
    <w:rsid w:val="00A17DBA"/>
    <w:rsid w:val="00A54137"/>
    <w:rsid w:val="00A87424"/>
    <w:rsid w:val="00A946A6"/>
    <w:rsid w:val="00AB6FB6"/>
    <w:rsid w:val="00AC3214"/>
    <w:rsid w:val="00B21F27"/>
    <w:rsid w:val="00B426A1"/>
    <w:rsid w:val="00BE2E37"/>
    <w:rsid w:val="00C25E00"/>
    <w:rsid w:val="00C9566B"/>
    <w:rsid w:val="00CB2843"/>
    <w:rsid w:val="00D05069"/>
    <w:rsid w:val="00D12CC9"/>
    <w:rsid w:val="00D2343A"/>
    <w:rsid w:val="00D4181D"/>
    <w:rsid w:val="00D51296"/>
    <w:rsid w:val="00DD3E46"/>
    <w:rsid w:val="00E2189D"/>
    <w:rsid w:val="00E3394E"/>
    <w:rsid w:val="00E36C36"/>
    <w:rsid w:val="00E64B99"/>
    <w:rsid w:val="00E71ABC"/>
    <w:rsid w:val="00E74A25"/>
    <w:rsid w:val="00F33D41"/>
    <w:rsid w:val="00F95456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16</cp:revision>
  <cp:lastPrinted>2021-01-28T05:41:00Z</cp:lastPrinted>
  <dcterms:created xsi:type="dcterms:W3CDTF">2021-01-13T10:18:00Z</dcterms:created>
  <dcterms:modified xsi:type="dcterms:W3CDTF">2021-02-02T05:23:00Z</dcterms:modified>
</cp:coreProperties>
</file>